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9EE6" w14:textId="014280C7" w:rsidR="00424A5A" w:rsidRPr="001F4276" w:rsidRDefault="00DC66B7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4F834D29">
            <wp:simplePos x="0" y="0"/>
            <wp:positionH relativeFrom="margin">
              <wp:posOffset>-121920</wp:posOffset>
            </wp:positionH>
            <wp:positionV relativeFrom="paragraph">
              <wp:posOffset>-496570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DE82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1D7BEBEF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616E6F9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37D4" w14:paraId="0EB79256" w14:textId="77777777">
        <w:tc>
          <w:tcPr>
            <w:tcW w:w="1080" w:type="dxa"/>
            <w:vAlign w:val="center"/>
          </w:tcPr>
          <w:p w14:paraId="27A7AC4F" w14:textId="049FCB2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8A21F9" w14:textId="51857B7C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526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814F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C462E0A" w14:textId="02F1CDC3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6114A5" w14:textId="087CA59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61BDB5" w14:textId="4CAC9F42" w:rsidR="00424A5A" w:rsidRPr="000F37D4" w:rsidRDefault="006904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A-</w:t>
            </w:r>
            <w:r w:rsidR="00AB2B65">
              <w:rPr>
                <w:rFonts w:ascii="Tahoma" w:hAnsi="Tahoma" w:cs="Tahoma"/>
                <w:sz w:val="20"/>
                <w:szCs w:val="20"/>
              </w:rPr>
              <w:t>5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9</w:t>
            </w:r>
            <w:r w:rsidRPr="000F37D4">
              <w:rPr>
                <w:rFonts w:ascii="Tahoma" w:hAnsi="Tahoma" w:cs="Tahoma"/>
                <w:sz w:val="20"/>
                <w:szCs w:val="20"/>
              </w:rPr>
              <w:t>/2</w:t>
            </w:r>
            <w:r w:rsidR="00BD40EE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0F37D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0F37D4" w14:paraId="14444751" w14:textId="77777777">
        <w:tc>
          <w:tcPr>
            <w:tcW w:w="1080" w:type="dxa"/>
            <w:vAlign w:val="center"/>
          </w:tcPr>
          <w:p w14:paraId="3375AEF5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C5ABF2" w14:textId="00A41245" w:rsidR="00424A5A" w:rsidRPr="000F37D4" w:rsidRDefault="000474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2671E5" w:rsidRPr="000F37D4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6904DC" w:rsidRPr="000F37D4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E622C91" w14:textId="77777777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4A5B8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6652E" w14:textId="39B5E9C6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2431-2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>-00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0</w:t>
            </w:r>
            <w:r w:rsidR="00AB2B65">
              <w:rPr>
                <w:rFonts w:ascii="Tahoma" w:hAnsi="Tahoma" w:cs="Tahoma"/>
                <w:sz w:val="20"/>
                <w:szCs w:val="20"/>
              </w:rPr>
              <w:t>123</w:t>
            </w:r>
            <w:r w:rsidRPr="000F37D4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1A70AB58" w14:textId="77777777" w:rsidR="00424A5A" w:rsidRPr="001F42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F6A1C4B" w14:textId="77777777" w:rsidR="00556816" w:rsidRPr="001F427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54CC5478" w14:textId="77777777" w:rsidR="00556816" w:rsidRPr="001F427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DD156BC" w14:textId="77777777" w:rsidR="00556816" w:rsidRPr="001F427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F4276" w14:paraId="5124D3F6" w14:textId="77777777">
        <w:tc>
          <w:tcPr>
            <w:tcW w:w="9288" w:type="dxa"/>
          </w:tcPr>
          <w:p w14:paraId="22F94DA7" w14:textId="6DED5B86" w:rsidR="00556816" w:rsidRPr="001F4276" w:rsidRDefault="00AB2B6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0CE46B79" w14:textId="77777777" w:rsidR="00556816" w:rsidRPr="001F427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1FBB209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FE9DC23" w14:textId="77777777" w:rsidR="000646A9" w:rsidRPr="001F427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96E11" w:rsidRPr="001F4276">
        <w:rPr>
          <w:rFonts w:ascii="Tahoma" w:hAnsi="Tahoma" w:cs="Tahoma"/>
          <w:szCs w:val="20"/>
        </w:rPr>
        <w:t>Na</w:t>
      </w:r>
      <w:r w:rsidRPr="001F4276">
        <w:rPr>
          <w:rFonts w:ascii="Tahoma" w:hAnsi="Tahoma" w:cs="Tahoma"/>
          <w:szCs w:val="20"/>
        </w:rPr>
        <w:t xml:space="preserve"> naročnikovi spletni strani </w:t>
      </w:r>
      <w:r w:rsidR="00C96E11" w:rsidRPr="001F4276">
        <w:rPr>
          <w:rFonts w:ascii="Tahoma" w:hAnsi="Tahoma" w:cs="Tahoma"/>
          <w:szCs w:val="20"/>
        </w:rPr>
        <w:t xml:space="preserve">je </w:t>
      </w:r>
      <w:r w:rsidRPr="001F4276">
        <w:rPr>
          <w:rFonts w:ascii="Tahoma" w:hAnsi="Tahoma" w:cs="Tahoma"/>
          <w:szCs w:val="20"/>
        </w:rPr>
        <w:t xml:space="preserve">priložen čistopis spremenjenega dokumenta. </w:t>
      </w:r>
    </w:p>
    <w:p w14:paraId="69AEEE86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7017347" w14:textId="77777777" w:rsidR="00C96E11" w:rsidRPr="001F4276" w:rsidRDefault="00C96E11">
      <w:pPr>
        <w:pStyle w:val="EndnoteText"/>
        <w:jc w:val="both"/>
        <w:rPr>
          <w:rFonts w:ascii="Tahoma" w:hAnsi="Tahoma" w:cs="Tahoma"/>
          <w:szCs w:val="20"/>
        </w:rPr>
      </w:pPr>
    </w:p>
    <w:p w14:paraId="0DB05A84" w14:textId="77777777" w:rsidR="00556816" w:rsidRPr="001F427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48B6B84D" w14:textId="77777777" w:rsidTr="009A3CFD">
        <w:trPr>
          <w:trHeight w:val="3511"/>
        </w:trPr>
        <w:tc>
          <w:tcPr>
            <w:tcW w:w="9287" w:type="dxa"/>
          </w:tcPr>
          <w:p w14:paraId="418D26D6" w14:textId="77777777" w:rsidR="00556816" w:rsidRPr="001F427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DD6CB2F" w14:textId="223DAF28" w:rsidR="00AB2B65" w:rsidRDefault="007D0FBF" w:rsidP="00AB2B6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Naročnik spreminja </w:t>
            </w:r>
            <w:bookmarkStart w:id="0" w:name="_GoBack"/>
            <w:bookmarkEnd w:id="0"/>
            <w:r w:rsidR="00437A8B">
              <w:rPr>
                <w:rFonts w:ascii="Tahoma" w:hAnsi="Tahoma" w:cs="Tahoma"/>
                <w:szCs w:val="20"/>
              </w:rPr>
              <w:t xml:space="preserve">Navodila za pripravo ponudbe </w:t>
            </w:r>
            <w:r w:rsidR="00AB2B65" w:rsidRPr="00AB2B65">
              <w:rPr>
                <w:rFonts w:ascii="Tahoma" w:hAnsi="Tahoma" w:cs="Tahoma"/>
                <w:szCs w:val="20"/>
              </w:rPr>
              <w:t>v poglavju 3 POGOJI IN MERILA ZA IZBOR PONUDB, pod točko 3.2.3.</w:t>
            </w:r>
            <w:r w:rsidR="00757BC3">
              <w:rPr>
                <w:rFonts w:ascii="Tahoma" w:hAnsi="Tahoma" w:cs="Tahoma"/>
                <w:szCs w:val="20"/>
              </w:rPr>
              <w:t>6</w:t>
            </w:r>
            <w:r w:rsidR="00437A8B">
              <w:rPr>
                <w:rFonts w:ascii="Tahoma" w:hAnsi="Tahoma" w:cs="Tahoma"/>
                <w:szCs w:val="20"/>
              </w:rPr>
              <w:t xml:space="preserve"> in sicer</w:t>
            </w:r>
            <w:r w:rsidR="0004744A">
              <w:rPr>
                <w:rFonts w:ascii="Tahoma" w:hAnsi="Tahoma" w:cs="Tahoma"/>
                <w:szCs w:val="20"/>
              </w:rPr>
              <w:t xml:space="preserve"> se podaljšuje obdobje referenčnega posla</w:t>
            </w:r>
            <w:r w:rsidR="0076471D">
              <w:rPr>
                <w:rFonts w:ascii="Tahoma" w:hAnsi="Tahoma" w:cs="Tahoma"/>
                <w:szCs w:val="20"/>
              </w:rPr>
              <w:t xml:space="preserve"> tako, da </w:t>
            </w:r>
            <w:r w:rsidR="00437A8B">
              <w:rPr>
                <w:rFonts w:ascii="Tahoma" w:hAnsi="Tahoma" w:cs="Tahoma"/>
                <w:szCs w:val="20"/>
              </w:rPr>
              <w:t xml:space="preserve">v tem delu </w:t>
            </w:r>
            <w:r w:rsidR="0076471D">
              <w:rPr>
                <w:rFonts w:ascii="Tahoma" w:hAnsi="Tahoma" w:cs="Tahoma"/>
                <w:szCs w:val="20"/>
              </w:rPr>
              <w:t>točka 3.2.3.6</w:t>
            </w:r>
            <w:r w:rsidR="00437A8B">
              <w:rPr>
                <w:rFonts w:ascii="Tahoma" w:hAnsi="Tahoma" w:cs="Tahoma"/>
                <w:szCs w:val="20"/>
              </w:rPr>
              <w:t xml:space="preserve"> </w:t>
            </w:r>
            <w:r w:rsidR="0076471D">
              <w:rPr>
                <w:rFonts w:ascii="Tahoma" w:hAnsi="Tahoma" w:cs="Tahoma"/>
                <w:szCs w:val="20"/>
              </w:rPr>
              <w:t>glasi</w:t>
            </w:r>
            <w:r w:rsidR="00AB2B65" w:rsidRPr="00AB2B65">
              <w:rPr>
                <w:rFonts w:ascii="Tahoma" w:hAnsi="Tahoma" w:cs="Tahoma"/>
                <w:szCs w:val="20"/>
              </w:rPr>
              <w:t xml:space="preserve">: </w:t>
            </w:r>
          </w:p>
          <w:p w14:paraId="27B6A15B" w14:textId="77777777" w:rsidR="00437A8B" w:rsidRDefault="00437A8B" w:rsidP="00AB2B6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0E3E6B6" w14:textId="5AA6F86C" w:rsidR="00926CA8" w:rsidRPr="0004744A" w:rsidRDefault="0004744A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  <w:r w:rsidRPr="0004744A">
              <w:rPr>
                <w:rFonts w:cs="Arial"/>
              </w:rPr>
              <w:t xml:space="preserve">Ponudnik oziroma sodelujoči gospodarski subjekti morajo izkazati naslednje uspešno izvedene referenčne posle </w:t>
            </w:r>
            <w:r w:rsidRPr="0004744A">
              <w:rPr>
                <w:rFonts w:cs="Arial"/>
                <w:color w:val="5B9BD5" w:themeColor="accent1"/>
              </w:rPr>
              <w:t>v zadnjih desetih</w:t>
            </w:r>
            <w:r w:rsidRPr="0004744A">
              <w:rPr>
                <w:rFonts w:cs="Arial"/>
              </w:rPr>
              <w:t xml:space="preserve"> letih pred rokom za oddajo ponudb</w:t>
            </w:r>
            <w:r>
              <w:rPr>
                <w:rFonts w:cs="Arial"/>
              </w:rPr>
              <w:t>:</w:t>
            </w:r>
            <w:r w:rsidRPr="0004744A">
              <w:rPr>
                <w:rFonts w:ascii="Tahoma" w:hAnsi="Tahoma" w:cs="Tahoma"/>
                <w:szCs w:val="20"/>
                <w:u w:val="single"/>
              </w:rPr>
              <w:t xml:space="preserve"> </w:t>
            </w:r>
          </w:p>
          <w:p w14:paraId="612ADA11" w14:textId="77777777" w:rsidR="0004744A" w:rsidRDefault="0004744A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</w:p>
          <w:p w14:paraId="03DFD7F4" w14:textId="7255D074" w:rsidR="00437A8B" w:rsidRDefault="00437A8B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/>
                <w:szCs w:val="20"/>
                <w:u w:val="single"/>
              </w:rPr>
              <w:t>Vse ostalo ostane v Navodilih pod točko 3.2.3.6 nespremenjeno.</w:t>
            </w:r>
          </w:p>
          <w:p w14:paraId="29A9925C" w14:textId="77777777" w:rsidR="00926CA8" w:rsidRDefault="00926CA8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</w:p>
          <w:p w14:paraId="0F311C58" w14:textId="22ADA701" w:rsidR="00AB2B65" w:rsidRDefault="00AB2B65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60D3BEAB" w14:textId="36468834" w:rsidR="00AB2B65" w:rsidRDefault="00AB2B65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AE403D0" w14:textId="287322FF" w:rsidR="00AB2B65" w:rsidRDefault="00AB2B65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70367ED" w14:textId="77777777" w:rsidR="00C96E11" w:rsidRPr="001F4276" w:rsidRDefault="00C96E11" w:rsidP="007314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4C94D92" w14:textId="77777777" w:rsidR="00556816" w:rsidRPr="001F427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9B1AD95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105D1B47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30E6" w14:textId="77777777" w:rsidR="00E71532" w:rsidRDefault="00E71532">
      <w:r>
        <w:separator/>
      </w:r>
    </w:p>
  </w:endnote>
  <w:endnote w:type="continuationSeparator" w:id="0">
    <w:p w14:paraId="410BDB82" w14:textId="77777777" w:rsidR="00E71532" w:rsidRDefault="00E7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D825" w14:textId="77777777" w:rsidR="006904DC" w:rsidRDefault="0069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34AA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0F6CE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C326D0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B4D73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1817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1AC2B" w14:textId="394EDC93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F427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D0F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6E3E9A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B64A39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C26A" w14:textId="77777777" w:rsidR="00A17575" w:rsidRDefault="00A17575" w:rsidP="002507C2">
    <w:pPr>
      <w:pStyle w:val="Footer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7C57C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2B9E5" w14:textId="77777777" w:rsidR="00E71532" w:rsidRDefault="00E71532">
      <w:r>
        <w:separator/>
      </w:r>
    </w:p>
  </w:footnote>
  <w:footnote w:type="continuationSeparator" w:id="0">
    <w:p w14:paraId="2E4F187B" w14:textId="77777777" w:rsidR="00E71532" w:rsidRDefault="00E7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720B" w14:textId="77777777" w:rsidR="006904DC" w:rsidRDefault="0069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E8EF" w14:textId="77777777" w:rsidR="006904DC" w:rsidRDefault="0069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A0CD" w14:textId="77777777" w:rsidR="006904DC" w:rsidRDefault="0069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2F1"/>
    <w:multiLevelType w:val="hybridMultilevel"/>
    <w:tmpl w:val="37120CAC"/>
    <w:lvl w:ilvl="0" w:tplc="2BE43010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A75C13"/>
    <w:multiLevelType w:val="hybridMultilevel"/>
    <w:tmpl w:val="651AED5C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3B149E6"/>
    <w:multiLevelType w:val="hybridMultilevel"/>
    <w:tmpl w:val="1C9A9AD6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4E112B33"/>
    <w:multiLevelType w:val="hybridMultilevel"/>
    <w:tmpl w:val="3DA2F160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6B600301"/>
    <w:multiLevelType w:val="hybridMultilevel"/>
    <w:tmpl w:val="CC88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1"/>
  </w:num>
  <w:num w:numId="7">
    <w:abstractNumId w:val="16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7"/>
  </w:num>
  <w:num w:numId="15">
    <w:abstractNumId w:val="13"/>
  </w:num>
  <w:num w:numId="16">
    <w:abstractNumId w:val="4"/>
  </w:num>
  <w:num w:numId="17">
    <w:abstractNumId w:val="10"/>
  </w:num>
  <w:num w:numId="18">
    <w:abstractNumId w:val="11"/>
  </w:num>
  <w:num w:numId="19">
    <w:abstractNumId w:val="20"/>
  </w:num>
  <w:num w:numId="20">
    <w:abstractNumId w:val="24"/>
  </w:num>
  <w:num w:numId="21">
    <w:abstractNumId w:val="22"/>
  </w:num>
  <w:num w:numId="22">
    <w:abstractNumId w:val="7"/>
  </w:num>
  <w:num w:numId="23">
    <w:abstractNumId w:val="15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4744A"/>
    <w:rsid w:val="000646A9"/>
    <w:rsid w:val="000F37D4"/>
    <w:rsid w:val="001724A3"/>
    <w:rsid w:val="00174520"/>
    <w:rsid w:val="001836BB"/>
    <w:rsid w:val="001B70C7"/>
    <w:rsid w:val="001F4276"/>
    <w:rsid w:val="00203EC0"/>
    <w:rsid w:val="002448CF"/>
    <w:rsid w:val="002507C2"/>
    <w:rsid w:val="00262685"/>
    <w:rsid w:val="0026298C"/>
    <w:rsid w:val="002671E5"/>
    <w:rsid w:val="00287AC5"/>
    <w:rsid w:val="003133A6"/>
    <w:rsid w:val="004109FE"/>
    <w:rsid w:val="0042179A"/>
    <w:rsid w:val="00424A5A"/>
    <w:rsid w:val="00437A8B"/>
    <w:rsid w:val="004412F3"/>
    <w:rsid w:val="004A31A5"/>
    <w:rsid w:val="004B34B5"/>
    <w:rsid w:val="00501CF6"/>
    <w:rsid w:val="005223A4"/>
    <w:rsid w:val="00556816"/>
    <w:rsid w:val="0056613E"/>
    <w:rsid w:val="005B3896"/>
    <w:rsid w:val="00603A83"/>
    <w:rsid w:val="00637BE6"/>
    <w:rsid w:val="006637FE"/>
    <w:rsid w:val="006904DC"/>
    <w:rsid w:val="00693961"/>
    <w:rsid w:val="006E60FC"/>
    <w:rsid w:val="00720F86"/>
    <w:rsid w:val="00731402"/>
    <w:rsid w:val="00747B12"/>
    <w:rsid w:val="00757BC3"/>
    <w:rsid w:val="0076471D"/>
    <w:rsid w:val="007D0FBF"/>
    <w:rsid w:val="007E2DCD"/>
    <w:rsid w:val="008202D3"/>
    <w:rsid w:val="008814F9"/>
    <w:rsid w:val="00886791"/>
    <w:rsid w:val="008F314A"/>
    <w:rsid w:val="00926CA8"/>
    <w:rsid w:val="00982595"/>
    <w:rsid w:val="009A3CFD"/>
    <w:rsid w:val="00A05C73"/>
    <w:rsid w:val="00A17575"/>
    <w:rsid w:val="00A336CA"/>
    <w:rsid w:val="00A6106A"/>
    <w:rsid w:val="00A6626B"/>
    <w:rsid w:val="00AA1952"/>
    <w:rsid w:val="00AB2B65"/>
    <w:rsid w:val="00AB6E6C"/>
    <w:rsid w:val="00AD3B09"/>
    <w:rsid w:val="00B008BC"/>
    <w:rsid w:val="00B05C73"/>
    <w:rsid w:val="00B40FFF"/>
    <w:rsid w:val="00BA38BA"/>
    <w:rsid w:val="00BB5A58"/>
    <w:rsid w:val="00BD40EE"/>
    <w:rsid w:val="00BE462E"/>
    <w:rsid w:val="00C325EB"/>
    <w:rsid w:val="00C96E11"/>
    <w:rsid w:val="00CA5BF3"/>
    <w:rsid w:val="00DC66B7"/>
    <w:rsid w:val="00E0140C"/>
    <w:rsid w:val="00E238F0"/>
    <w:rsid w:val="00E25E12"/>
    <w:rsid w:val="00E347D1"/>
    <w:rsid w:val="00E51016"/>
    <w:rsid w:val="00E60E68"/>
    <w:rsid w:val="00E71532"/>
    <w:rsid w:val="00EB24F7"/>
    <w:rsid w:val="00EC0252"/>
    <w:rsid w:val="00FA1E40"/>
    <w:rsid w:val="00FC1834"/>
    <w:rsid w:val="00FD2F69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3</cp:revision>
  <cp:lastPrinted>2021-04-09T11:55:00Z</cp:lastPrinted>
  <dcterms:created xsi:type="dcterms:W3CDTF">2021-04-09T10:56:00Z</dcterms:created>
  <dcterms:modified xsi:type="dcterms:W3CDTF">2021-04-09T11:55:00Z</dcterms:modified>
</cp:coreProperties>
</file>